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774" w:type="dxa"/>
        <w:tblInd w:w="-1168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272660" w:rsidTr="00A043C9">
        <w:tc>
          <w:tcPr>
            <w:tcW w:w="4962" w:type="dxa"/>
          </w:tcPr>
          <w:p w:rsidR="00272660" w:rsidRDefault="00E04EC1" w:rsidP="00A043C9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  <w:szCs w:val="32"/>
              </w:rPr>
              <w:t>ВСЕРОССИЙСКАЯ ОЛИМПИАДА ШКОЛЬНИКОВ 202</w:t>
            </w:r>
            <w:r w:rsidR="00A043C9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/202</w:t>
            </w:r>
            <w:r w:rsidR="00A043C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812" w:type="dxa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25"/>
              <w:gridCol w:w="925"/>
              <w:gridCol w:w="925"/>
              <w:gridCol w:w="925"/>
              <w:gridCol w:w="925"/>
              <w:gridCol w:w="925"/>
            </w:tblGrid>
            <w:tr w:rsidR="00272660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2660" w:rsidRDefault="00272660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2660" w:rsidRDefault="00272660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2660" w:rsidRDefault="00272660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2660" w:rsidRDefault="00272660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2660" w:rsidRDefault="00272660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2660" w:rsidRDefault="00272660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272660" w:rsidRDefault="00272660">
            <w:pPr>
              <w:rPr>
                <w:b/>
                <w:sz w:val="32"/>
                <w:szCs w:val="32"/>
              </w:rPr>
            </w:pPr>
          </w:p>
        </w:tc>
      </w:tr>
      <w:tr w:rsidR="00272660" w:rsidTr="00A043C9">
        <w:tc>
          <w:tcPr>
            <w:tcW w:w="10774" w:type="dxa"/>
            <w:gridSpan w:val="2"/>
          </w:tcPr>
          <w:p w:rsidR="00272660" w:rsidRDefault="00272660">
            <w:pPr>
              <w:jc w:val="center"/>
              <w:rPr>
                <w:b/>
                <w:sz w:val="32"/>
                <w:szCs w:val="32"/>
              </w:rPr>
            </w:pPr>
          </w:p>
          <w:p w:rsidR="00272660" w:rsidRDefault="00E04E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Муниципальный этап </w:t>
            </w:r>
            <w:proofErr w:type="spellStart"/>
            <w:r>
              <w:rPr>
                <w:b/>
                <w:sz w:val="32"/>
                <w:szCs w:val="32"/>
              </w:rPr>
              <w:t>ВсОШ</w:t>
            </w:r>
            <w:proofErr w:type="spellEnd"/>
            <w:r>
              <w:rPr>
                <w:b/>
                <w:sz w:val="32"/>
                <w:szCs w:val="32"/>
              </w:rPr>
              <w:t xml:space="preserve"> 202</w:t>
            </w:r>
            <w:r w:rsidR="00A043C9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/202</w:t>
            </w:r>
            <w:r w:rsidR="00A043C9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учебного года</w:t>
            </w:r>
          </w:p>
          <w:p w:rsidR="00A043C9" w:rsidRDefault="00A043C9">
            <w:pPr>
              <w:jc w:val="center"/>
              <w:rPr>
                <w:b/>
                <w:sz w:val="32"/>
                <w:szCs w:val="32"/>
              </w:rPr>
            </w:pPr>
          </w:p>
          <w:p w:rsidR="00272660" w:rsidRDefault="00E04E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предмету «</w:t>
            </w:r>
            <w:r>
              <w:rPr>
                <w:b/>
                <w:color w:val="FF0000"/>
                <w:sz w:val="32"/>
                <w:szCs w:val="32"/>
              </w:rPr>
              <w:t>________________________________</w:t>
            </w:r>
            <w:proofErr w:type="gramStart"/>
            <w:r>
              <w:rPr>
                <w:b/>
                <w:color w:val="FF0000"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>»</w:t>
            </w:r>
            <w:proofErr w:type="gramEnd"/>
          </w:p>
          <w:p w:rsidR="00272660" w:rsidRDefault="002726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2660" w:rsidTr="00A043C9">
        <w:tc>
          <w:tcPr>
            <w:tcW w:w="10774" w:type="dxa"/>
            <w:gridSpan w:val="2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Фамилия, имя, отчество полностью: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E04E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_________________________________________________________________________________________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</w:tc>
      </w:tr>
      <w:tr w:rsidR="00272660" w:rsidTr="00A043C9">
        <w:tc>
          <w:tcPr>
            <w:tcW w:w="10774" w:type="dxa"/>
            <w:gridSpan w:val="2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(ДД.ММ.ГГГГ):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</w:tc>
      </w:tr>
      <w:tr w:rsidR="00272660" w:rsidTr="00A043C9">
        <w:trPr>
          <w:trHeight w:val="1033"/>
        </w:trPr>
        <w:tc>
          <w:tcPr>
            <w:tcW w:w="10774" w:type="dxa"/>
            <w:gridSpan w:val="2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</w:tc>
      </w:tr>
      <w:tr w:rsidR="00272660" w:rsidTr="00A043C9">
        <w:trPr>
          <w:trHeight w:val="1097"/>
        </w:trPr>
        <w:tc>
          <w:tcPr>
            <w:tcW w:w="10774" w:type="dxa"/>
            <w:gridSpan w:val="2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</w:tc>
      </w:tr>
      <w:tr w:rsidR="00272660" w:rsidTr="00A043C9">
        <w:trPr>
          <w:trHeight w:val="3020"/>
        </w:trPr>
        <w:tc>
          <w:tcPr>
            <w:tcW w:w="10774" w:type="dxa"/>
            <w:gridSpan w:val="2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 по уставу: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72660" w:rsidTr="00A043C9">
        <w:tc>
          <w:tcPr>
            <w:tcW w:w="10774" w:type="dxa"/>
            <w:gridSpan w:val="2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</w:t>
            </w:r>
            <w:r w:rsidRPr="00E04EC1">
              <w:rPr>
                <w:b/>
                <w:sz w:val="32"/>
                <w:szCs w:val="32"/>
              </w:rPr>
              <w:t xml:space="preserve">: 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</w:tc>
      </w:tr>
      <w:tr w:rsidR="00272660" w:rsidTr="00A043C9">
        <w:trPr>
          <w:trHeight w:val="1370"/>
        </w:trPr>
        <w:tc>
          <w:tcPr>
            <w:tcW w:w="10774" w:type="dxa"/>
            <w:gridSpan w:val="2"/>
          </w:tcPr>
          <w:p w:rsidR="00272660" w:rsidRDefault="00E04EC1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Дата:   </w:t>
            </w:r>
            <w:proofErr w:type="gramEnd"/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 Подпись:</w:t>
            </w: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  <w:p w:rsidR="00272660" w:rsidRDefault="00272660">
            <w:pPr>
              <w:rPr>
                <w:b/>
                <w:sz w:val="32"/>
                <w:szCs w:val="32"/>
              </w:rPr>
            </w:pPr>
          </w:p>
        </w:tc>
      </w:tr>
    </w:tbl>
    <w:p w:rsidR="00272660" w:rsidRDefault="00272660"/>
    <w:p w:rsidR="00272660" w:rsidRDefault="00272660"/>
    <w:p w:rsidR="00272660" w:rsidRDefault="00272660"/>
    <w:p w:rsidR="00272660" w:rsidRDefault="00272660"/>
    <w:sectPr w:rsidR="00272660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Segoe Print"/>
    <w:charset w:val="59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61"/>
    <w:rsid w:val="000D3561"/>
    <w:rsid w:val="000F5D07"/>
    <w:rsid w:val="00120D4E"/>
    <w:rsid w:val="001272C8"/>
    <w:rsid w:val="00142E7C"/>
    <w:rsid w:val="00152498"/>
    <w:rsid w:val="00184372"/>
    <w:rsid w:val="00190638"/>
    <w:rsid w:val="001A5A67"/>
    <w:rsid w:val="001E7946"/>
    <w:rsid w:val="001F47CA"/>
    <w:rsid w:val="00240EF6"/>
    <w:rsid w:val="00245D3C"/>
    <w:rsid w:val="00272660"/>
    <w:rsid w:val="002D2A72"/>
    <w:rsid w:val="0038056D"/>
    <w:rsid w:val="00393886"/>
    <w:rsid w:val="003C4F03"/>
    <w:rsid w:val="003D4326"/>
    <w:rsid w:val="003F0D6B"/>
    <w:rsid w:val="00436C8E"/>
    <w:rsid w:val="00491823"/>
    <w:rsid w:val="004C2021"/>
    <w:rsid w:val="00531A42"/>
    <w:rsid w:val="00573079"/>
    <w:rsid w:val="005800AE"/>
    <w:rsid w:val="005A77AB"/>
    <w:rsid w:val="005F5DDA"/>
    <w:rsid w:val="006B2509"/>
    <w:rsid w:val="006C6632"/>
    <w:rsid w:val="00736222"/>
    <w:rsid w:val="00766299"/>
    <w:rsid w:val="007E6975"/>
    <w:rsid w:val="00805686"/>
    <w:rsid w:val="008C0969"/>
    <w:rsid w:val="009310EB"/>
    <w:rsid w:val="00961CC5"/>
    <w:rsid w:val="00983220"/>
    <w:rsid w:val="009D7FFD"/>
    <w:rsid w:val="009E4435"/>
    <w:rsid w:val="009F1D82"/>
    <w:rsid w:val="00A043C9"/>
    <w:rsid w:val="00A209BA"/>
    <w:rsid w:val="00AC6653"/>
    <w:rsid w:val="00B16915"/>
    <w:rsid w:val="00B41FDA"/>
    <w:rsid w:val="00BC4287"/>
    <w:rsid w:val="00BC7D7C"/>
    <w:rsid w:val="00BD1CB0"/>
    <w:rsid w:val="00C636C5"/>
    <w:rsid w:val="00CB281C"/>
    <w:rsid w:val="00CC1A1B"/>
    <w:rsid w:val="00CD60F0"/>
    <w:rsid w:val="00D3174A"/>
    <w:rsid w:val="00D539D0"/>
    <w:rsid w:val="00DF4FCC"/>
    <w:rsid w:val="00E04EC1"/>
    <w:rsid w:val="00E2654C"/>
    <w:rsid w:val="00E3736D"/>
    <w:rsid w:val="00EB7DB9"/>
    <w:rsid w:val="00F31040"/>
    <w:rsid w:val="00F44D1B"/>
    <w:rsid w:val="00F530B2"/>
    <w:rsid w:val="00F739EB"/>
    <w:rsid w:val="00FD2AA1"/>
    <w:rsid w:val="00FF54BB"/>
    <w:rsid w:val="105F437A"/>
    <w:rsid w:val="1085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25D68F9"/>
  <w15:docId w15:val="{CC19AB0B-1965-498C-BF30-B14AAF2E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ДГУНХ</cp:lastModifiedBy>
  <cp:revision>2</cp:revision>
  <cp:lastPrinted>2023-09-20T07:03:00Z</cp:lastPrinted>
  <dcterms:created xsi:type="dcterms:W3CDTF">2025-11-05T06:41:00Z</dcterms:created>
  <dcterms:modified xsi:type="dcterms:W3CDTF">2025-11-05T06:41:00Z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B05B12E9D41F4F0A8BCC0F84987653F1_13</vt:lpwstr>
  </property>
</Properties>
</file>