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C4" w:rsidRPr="0026384A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6384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Дорогие друзья - участники региональной телевизионной гуманитарной олимпиады школьников «Умники и умницы Дагестана»!</w:t>
      </w:r>
    </w:p>
    <w:p w:rsidR="00DB3B7B" w:rsidRPr="0026384A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70A5" w:rsidRPr="00DB3B7B" w:rsidRDefault="004070A5" w:rsidP="0040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DB3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февраля  2019</w:t>
      </w:r>
      <w:r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пройдут игры четвертьфинала региональной телевизионной гуманитарной олимпиады школьников «Умники и умницы Дагестана». </w:t>
      </w:r>
    </w:p>
    <w:p w:rsidR="004070A5" w:rsidRDefault="004070A5" w:rsidP="004070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571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Тема игры: </w:t>
      </w:r>
    </w:p>
    <w:p w:rsidR="004070A5" w:rsidRPr="007078ED" w:rsidRDefault="004070A5" w:rsidP="004070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78E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Образование в России: становление и развитие», «Становление светского образования в Дагестане»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70A5" w:rsidRDefault="004070A5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012" w:rsidRPr="0026384A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4A">
        <w:rPr>
          <w:rFonts w:ascii="Times New Roman" w:hAnsi="Times New Roman" w:cs="Times New Roman"/>
          <w:sz w:val="28"/>
          <w:szCs w:val="28"/>
        </w:rPr>
        <w:t>Участие принимают:</w:t>
      </w:r>
    </w:p>
    <w:p w:rsidR="00EC5012" w:rsidRPr="0026384A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84A">
        <w:rPr>
          <w:rFonts w:ascii="Times New Roman" w:hAnsi="Times New Roman" w:cs="Times New Roman"/>
          <w:b/>
          <w:i/>
          <w:sz w:val="28"/>
          <w:szCs w:val="28"/>
        </w:rPr>
        <w:t xml:space="preserve">играют на дорожках в качестве </w:t>
      </w:r>
      <w:r w:rsidR="00DB3B7B" w:rsidRPr="0026384A">
        <w:rPr>
          <w:rFonts w:ascii="Times New Roman" w:hAnsi="Times New Roman" w:cs="Times New Roman"/>
          <w:b/>
          <w:i/>
          <w:sz w:val="28"/>
          <w:szCs w:val="28"/>
        </w:rPr>
        <w:t>АГОНИСТОВ</w:t>
      </w:r>
      <w:r w:rsidRPr="0026384A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26384A" w:rsidRPr="0026384A" w:rsidTr="00336F76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852BAB" w:rsidRPr="0026384A" w:rsidTr="00336F76">
        <w:trPr>
          <w:trHeight w:val="5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Гамзаева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Мегебская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егеб</w:t>
            </w:r>
            <w:proofErr w:type="spellEnd"/>
          </w:p>
        </w:tc>
      </w:tr>
      <w:tr w:rsidR="00852BAB" w:rsidRPr="0026384A" w:rsidTr="00336F76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Милена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Табасаранский р-он</w:t>
            </w:r>
          </w:p>
        </w:tc>
      </w:tr>
      <w:tr w:rsidR="00852BAB" w:rsidRPr="0026384A" w:rsidTr="00336F76">
        <w:trPr>
          <w:trHeight w:val="5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86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Султанбеков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Микаил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86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№11" г. Избербаш</w:t>
            </w:r>
          </w:p>
        </w:tc>
      </w:tr>
      <w:tr w:rsidR="00852BAB" w:rsidRPr="0026384A" w:rsidTr="00336F76">
        <w:trPr>
          <w:trHeight w:val="5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Бохтарова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с. Аксай Хасавюртовский р-он</w:t>
            </w:r>
          </w:p>
        </w:tc>
      </w:tr>
      <w:tr w:rsidR="00852BAB" w:rsidRPr="0026384A" w:rsidTr="00336F76">
        <w:trPr>
          <w:trHeight w:val="5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8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Эльвир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Табасаранский р-он</w:t>
            </w:r>
          </w:p>
        </w:tc>
      </w:tr>
      <w:tr w:rsidR="00852BAB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Капиева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№10" г. Избербаш</w:t>
            </w:r>
          </w:p>
        </w:tc>
      </w:tr>
      <w:tr w:rsidR="00852BAB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Гусейнова Диана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"Лицей №8"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аспийск</w:t>
            </w:r>
            <w:proofErr w:type="spellEnd"/>
          </w:p>
        </w:tc>
      </w:tr>
      <w:tr w:rsidR="00852BAB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Несрединов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г. Дагестанские Огни</w:t>
            </w:r>
          </w:p>
        </w:tc>
      </w:tr>
      <w:tr w:rsidR="00852BAB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Ашханова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AB" w:rsidRPr="0026384A" w:rsidRDefault="00852BAB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№17"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C87BD3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D3" w:rsidRPr="0026384A" w:rsidRDefault="00C87BD3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D3" w:rsidRPr="0026384A" w:rsidRDefault="00C87BD3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Эйвазовна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D3" w:rsidRPr="0026384A" w:rsidRDefault="00C87BD3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Табасаанский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C87BD3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D3" w:rsidRPr="0026384A" w:rsidRDefault="00C87BD3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D3" w:rsidRPr="0026384A" w:rsidRDefault="00C87BD3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Мамадхан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Узейрович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D3" w:rsidRPr="0026384A" w:rsidRDefault="00C87BD3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арланюрт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Хасавюртовский р-он</w:t>
            </w:r>
          </w:p>
        </w:tc>
      </w:tr>
      <w:tr w:rsidR="00C87BD3" w:rsidRPr="0026384A" w:rsidTr="00336F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D3" w:rsidRPr="0026384A" w:rsidRDefault="00C87BD3" w:rsidP="0026384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D3" w:rsidRPr="0026384A" w:rsidRDefault="00C87BD3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Индира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D3" w:rsidRPr="0026384A" w:rsidRDefault="00C87BD3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Огни</w:t>
            </w:r>
          </w:p>
        </w:tc>
      </w:tr>
    </w:tbl>
    <w:p w:rsidR="0095716D" w:rsidRPr="0026384A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3B7B" w:rsidRPr="0026384A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84A">
        <w:rPr>
          <w:rFonts w:ascii="Times New Roman" w:hAnsi="Times New Roman" w:cs="Times New Roman"/>
          <w:b/>
          <w:i/>
          <w:sz w:val="28"/>
          <w:szCs w:val="28"/>
        </w:rPr>
        <w:t xml:space="preserve">принимают участие в качестве </w:t>
      </w:r>
      <w:r w:rsidR="0095716D" w:rsidRPr="0026384A">
        <w:rPr>
          <w:rFonts w:ascii="Times New Roman" w:hAnsi="Times New Roman" w:cs="Times New Roman"/>
          <w:b/>
          <w:i/>
          <w:sz w:val="28"/>
          <w:szCs w:val="28"/>
        </w:rPr>
        <w:t xml:space="preserve">ТЕОРЕТИКОВ </w:t>
      </w:r>
      <w:r w:rsidRPr="0026384A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DB3B7B" w:rsidRPr="0026384A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84A">
        <w:rPr>
          <w:rFonts w:ascii="Times New Roman" w:hAnsi="Times New Roman" w:cs="Times New Roman"/>
          <w:sz w:val="28"/>
          <w:szCs w:val="28"/>
        </w:rPr>
        <w:t>все остальные участники</w:t>
      </w:r>
      <w:r w:rsidRPr="0026384A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именно:</w:t>
      </w:r>
    </w:p>
    <w:p w:rsidR="00DB3B7B" w:rsidRPr="0026384A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26384A" w:rsidRPr="0026384A" w:rsidTr="00336F76">
        <w:trPr>
          <w:trHeight w:val="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Амиат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амедкала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Дербентский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Гурам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Казибекова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Майрем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Маграмкентская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аграмкент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Шахнавазов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збербаш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Намазов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Видадиевич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асавюрт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Саида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Ванашимахинская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Муршид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"Республиканский многопрофильный лицей-интернат для одаренных детей"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им.М.Горького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асавюрт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Госейнов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№42"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Гаджибутаев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Алил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Мугутдинов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Айнудинович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Дибирав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№56"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№31"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"Республиканский лицей-интернат "Центр одаренных детей"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Зайнулабидова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"Каспийская гимназия"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аспийск</w:t>
            </w:r>
            <w:proofErr w:type="spellEnd"/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Огни</w:t>
            </w:r>
          </w:p>
        </w:tc>
      </w:tr>
      <w:tr w:rsidR="0026384A" w:rsidRPr="0026384A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26384A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Миргиева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Залму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26384A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Согратлинская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Валикиз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№11" г. Избербаш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Карина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Алибулатовна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№2" г. Избербаш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B9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B9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Кокретская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Хасавюртовский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Магомедхабиб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Буддекинская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Зайнулаевич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Н.Негерская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Лиматов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Русланович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"Республиканский лицей-интернат "Центр одаренных детей"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Рамазан-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аспийск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Арина Владиславовна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"Гимназий №1" г.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Житниченко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лицей №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Магомед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Кундинская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Гурият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Табасаранский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Мусаурова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Теркли-мектебская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Кадрии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№2" Ногайский район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Абдужалиева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№2" г. Избербаш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Михраович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№15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 Карина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Пахрутдиновна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 17" г. Махачкала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Фейрудиновна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Ортастальская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ртастал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Сулейман-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Сайпулаева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9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льмира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Хутнибская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Ахмад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№7"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Ноздренко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Акимовна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Победовская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Гамзат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"Родниковая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26384A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4A" w:rsidRPr="007A0BBE" w:rsidRDefault="0026384A" w:rsidP="003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Ортатюбинская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Ортатюбе</w:t>
            </w:r>
            <w:proofErr w:type="spellEnd"/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Ногайский район</w:t>
            </w:r>
          </w:p>
        </w:tc>
      </w:tr>
      <w:tr w:rsidR="00040649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7A0BBE" w:rsidRDefault="00040649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</w:t>
            </w:r>
            <w:r w:rsidR="00B9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Гулибет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Юзбековна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культуры мира" г. Дербент</w:t>
            </w:r>
          </w:p>
        </w:tc>
      </w:tr>
      <w:tr w:rsidR="00040649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7A0BBE" w:rsidRDefault="00040649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B9563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Хочо</w:t>
            </w:r>
            <w:r w:rsidR="00040649"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proofErr w:type="spellEnd"/>
            <w:r w:rsidR="00040649"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0649"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Чалаби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040649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7A0BBE" w:rsidRDefault="00040649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Абидов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№8" г. Избербаш</w:t>
            </w:r>
          </w:p>
        </w:tc>
      </w:tr>
      <w:tr w:rsidR="00040649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7A0BBE" w:rsidRDefault="00040649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амедкала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Дербентский р-он</w:t>
            </w:r>
          </w:p>
        </w:tc>
      </w:tr>
      <w:tr w:rsidR="00040649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7A0BBE" w:rsidRDefault="00040649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Зарманбетова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Рашидовна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Карагская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Карагас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Ногайский район</w:t>
            </w:r>
          </w:p>
        </w:tc>
      </w:tr>
      <w:tr w:rsidR="00040649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7A0BBE" w:rsidRDefault="00040649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Кайтемирова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№5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асавюрт</w:t>
            </w:r>
            <w:proofErr w:type="spellEnd"/>
          </w:p>
        </w:tc>
      </w:tr>
      <w:tr w:rsidR="00040649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7A0BBE" w:rsidRDefault="00040649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Лариса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Нурудиновна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Огни</w:t>
            </w:r>
          </w:p>
        </w:tc>
      </w:tr>
      <w:tr w:rsidR="00040649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7A0BBE" w:rsidRDefault="00040649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Саржият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Курбангаджиевна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"Каспийский лицей №8"</w:t>
            </w:r>
          </w:p>
        </w:tc>
      </w:tr>
      <w:tr w:rsidR="00040649" w:rsidRPr="007A0BBE" w:rsidTr="00336F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7A0BBE" w:rsidRDefault="00040649" w:rsidP="002638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Шамсият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649" w:rsidRPr="0026384A" w:rsidRDefault="00040649" w:rsidP="00D1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№1" </w:t>
            </w:r>
            <w:proofErr w:type="spell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</w:tbl>
    <w:p w:rsidR="00CC05BB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4FC5" w:rsidRPr="00440BDE" w:rsidRDefault="00BA4FC5" w:rsidP="00BA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Участников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игр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четвертьфинала ждем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 февраля</w:t>
      </w:r>
      <w:r w:rsidRPr="00440B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в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12.0</w:t>
      </w:r>
      <w:r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съемках игр по адресу</w:t>
      </w:r>
      <w:r w:rsidRPr="00440BDE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г. Махачкала, ул. М. Гаджиева №  182 (ГТРК «Дагестан»).</w:t>
      </w:r>
    </w:p>
    <w:p w:rsidR="00BA4FC5" w:rsidRDefault="00BA4FC5" w:rsidP="00BA4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Регистрация участников начнется с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11:3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0.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 встречи!</w:t>
      </w:r>
    </w:p>
    <w:p w:rsidR="00333061" w:rsidRPr="00333061" w:rsidRDefault="00BA4FC5" w:rsidP="00BA4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3330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По всем вопросам обращаться по тел.: 89286807434, 89094781652</w:t>
      </w:r>
    </w:p>
    <w:sectPr w:rsidR="00333061" w:rsidRPr="00333061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53D"/>
    <w:multiLevelType w:val="hybridMultilevel"/>
    <w:tmpl w:val="C2F6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040649"/>
    <w:rsid w:val="001018B5"/>
    <w:rsid w:val="00111DD3"/>
    <w:rsid w:val="00117939"/>
    <w:rsid w:val="001201EB"/>
    <w:rsid w:val="00142219"/>
    <w:rsid w:val="001824D8"/>
    <w:rsid w:val="00223C67"/>
    <w:rsid w:val="0026384A"/>
    <w:rsid w:val="00333061"/>
    <w:rsid w:val="004070A5"/>
    <w:rsid w:val="00410645"/>
    <w:rsid w:val="00440BDE"/>
    <w:rsid w:val="00452E64"/>
    <w:rsid w:val="00467658"/>
    <w:rsid w:val="0048799D"/>
    <w:rsid w:val="004F230C"/>
    <w:rsid w:val="006C6143"/>
    <w:rsid w:val="007078ED"/>
    <w:rsid w:val="00722976"/>
    <w:rsid w:val="00852BAB"/>
    <w:rsid w:val="008B6683"/>
    <w:rsid w:val="0095716D"/>
    <w:rsid w:val="00A75B59"/>
    <w:rsid w:val="00B95639"/>
    <w:rsid w:val="00BA4FC5"/>
    <w:rsid w:val="00C10B51"/>
    <w:rsid w:val="00C30E35"/>
    <w:rsid w:val="00C32D25"/>
    <w:rsid w:val="00C87BD3"/>
    <w:rsid w:val="00CC05BB"/>
    <w:rsid w:val="00DB3B7B"/>
    <w:rsid w:val="00DB781C"/>
    <w:rsid w:val="00E25936"/>
    <w:rsid w:val="00EC5012"/>
    <w:rsid w:val="00F0128B"/>
    <w:rsid w:val="00F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ГПД</cp:lastModifiedBy>
  <cp:revision>5</cp:revision>
  <cp:lastPrinted>2019-01-25T08:12:00Z</cp:lastPrinted>
  <dcterms:created xsi:type="dcterms:W3CDTF">2018-12-25T07:57:00Z</dcterms:created>
  <dcterms:modified xsi:type="dcterms:W3CDTF">2019-01-25T12:01:00Z</dcterms:modified>
</cp:coreProperties>
</file>